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54" w:rsidRDefault="00A87B54" w:rsidP="00856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</w:p>
    <w:p w:rsidR="00A87B54" w:rsidRDefault="00A87B54" w:rsidP="00A87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ДАТЕ НАЧАЛА ВЕДЕНИЯ РЕЕСТРА НОВЫМ ДЕРЖАТЕЛЕМ РЕЕСТРА</w:t>
      </w:r>
    </w:p>
    <w:tbl>
      <w:tblPr>
        <w:tblW w:w="5303" w:type="pct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F263F0" w:rsidRPr="00585B52" w:rsidTr="003726A8">
        <w:trPr>
          <w:trHeight w:val="190"/>
        </w:trPr>
        <w:tc>
          <w:tcPr>
            <w:tcW w:w="5000" w:type="pct"/>
            <w:vAlign w:val="center"/>
          </w:tcPr>
          <w:p w:rsidR="00B76DF4" w:rsidRDefault="00F263F0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1.1. Полное фирменное наименование эмитента</w:t>
            </w:r>
            <w:proofErr w:type="gramStart"/>
            <w:r w:rsidRPr="00585B52">
              <w:rPr>
                <w:sz w:val="24"/>
                <w:szCs w:val="24"/>
              </w:rPr>
              <w:t xml:space="preserve"> :</w:t>
            </w:r>
            <w:proofErr w:type="gramEnd"/>
            <w:r w:rsidRPr="00585B52">
              <w:rPr>
                <w:sz w:val="24"/>
                <w:szCs w:val="24"/>
              </w:rPr>
              <w:t xml:space="preserve"> Акционерное общество "</w:t>
            </w:r>
            <w:r w:rsidR="00D75B80">
              <w:rPr>
                <w:sz w:val="24"/>
                <w:szCs w:val="24"/>
              </w:rPr>
              <w:t xml:space="preserve">Специализированная шахтная </w:t>
            </w:r>
            <w:proofErr w:type="spellStart"/>
            <w:r w:rsidR="00D75B80">
              <w:rPr>
                <w:sz w:val="24"/>
                <w:szCs w:val="24"/>
              </w:rPr>
              <w:t>энергомеханическая</w:t>
            </w:r>
            <w:proofErr w:type="spellEnd"/>
            <w:r w:rsidR="00D75B80">
              <w:rPr>
                <w:sz w:val="24"/>
                <w:szCs w:val="24"/>
              </w:rPr>
              <w:t xml:space="preserve"> компания</w:t>
            </w:r>
            <w:r w:rsidRPr="00585B52">
              <w:rPr>
                <w:sz w:val="24"/>
                <w:szCs w:val="24"/>
              </w:rPr>
              <w:t xml:space="preserve">". </w:t>
            </w:r>
            <w:r w:rsidRPr="00585B52">
              <w:rPr>
                <w:sz w:val="24"/>
                <w:szCs w:val="24"/>
              </w:rPr>
              <w:br/>
              <w:t>1.2. Сокращенное фирменное наименование эмитента: АО "</w:t>
            </w:r>
            <w:r w:rsidR="00B76DF4">
              <w:rPr>
                <w:sz w:val="24"/>
                <w:szCs w:val="24"/>
              </w:rPr>
              <w:t>СШЭМК»</w:t>
            </w:r>
          </w:p>
          <w:p w:rsidR="00F263F0" w:rsidRPr="00585B52" w:rsidRDefault="00F263F0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1.3. Место нахождения эмитента: </w:t>
            </w:r>
            <w:r w:rsidR="008A5574">
              <w:rPr>
                <w:sz w:val="24"/>
                <w:szCs w:val="24"/>
              </w:rPr>
              <w:t>город Кемерово, пр-т Шахтеров, 50В</w:t>
            </w:r>
            <w:r w:rsidRPr="00585B52">
              <w:rPr>
                <w:sz w:val="24"/>
                <w:szCs w:val="24"/>
              </w:rPr>
              <w:t xml:space="preserve"> </w:t>
            </w:r>
          </w:p>
          <w:p w:rsidR="008A5574" w:rsidRDefault="008A5574" w:rsidP="00443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Адрес: 650044</w:t>
            </w:r>
            <w:r w:rsidR="00F263F0" w:rsidRPr="00585B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город Кемерово, пр-т Шахтеров, 50В</w:t>
            </w:r>
          </w:p>
          <w:p w:rsidR="00C54A07" w:rsidRDefault="00F263F0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1.5. ОГРН: </w:t>
            </w:r>
            <w:r w:rsidR="00C54A07">
              <w:rPr>
                <w:sz w:val="24"/>
                <w:szCs w:val="24"/>
              </w:rPr>
              <w:t>1034205018242</w:t>
            </w:r>
          </w:p>
          <w:p w:rsidR="0044321F" w:rsidRPr="00585B52" w:rsidRDefault="00C54A07" w:rsidP="00443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ИНН</w:t>
            </w:r>
            <w:r w:rsidR="00F263F0" w:rsidRPr="00585B5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4208003209</w:t>
            </w:r>
          </w:p>
          <w:p w:rsidR="003726A8" w:rsidRPr="00585B52" w:rsidRDefault="003726A8" w:rsidP="00A01251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1.7. </w:t>
            </w:r>
            <w:r w:rsidR="00A01251">
              <w:rPr>
                <w:sz w:val="24"/>
                <w:szCs w:val="24"/>
              </w:rPr>
              <w:t>Информация о держателе реестра, с которым заключен договор на ведение реестра:</w:t>
            </w:r>
          </w:p>
          <w:p w:rsidR="0044321F" w:rsidRPr="00585B52" w:rsidRDefault="0044321F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1.8. </w:t>
            </w:r>
            <w:r w:rsidR="007A4106" w:rsidRPr="00585B52">
              <w:rPr>
                <w:sz w:val="24"/>
                <w:szCs w:val="24"/>
              </w:rPr>
              <w:t>Информация о новом держателе реестра: Общество с ограниченной ответственностью «Московский Фондовый Центр»</w:t>
            </w:r>
            <w:r w:rsidR="00807F0D" w:rsidRPr="00585B52">
              <w:rPr>
                <w:sz w:val="24"/>
                <w:szCs w:val="24"/>
              </w:rPr>
              <w:t xml:space="preserve"> (ООО «Московский Фондовый Центр»</w:t>
            </w:r>
            <w:r w:rsidRPr="00585B52">
              <w:rPr>
                <w:sz w:val="24"/>
                <w:szCs w:val="24"/>
              </w:rPr>
              <w:t>)</w:t>
            </w:r>
          </w:p>
          <w:p w:rsidR="0044321F" w:rsidRPr="00585B52" w:rsidRDefault="00807F0D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Место нахождения: 107078, </w:t>
            </w:r>
            <w:r w:rsidR="00023853" w:rsidRPr="00585B52">
              <w:rPr>
                <w:sz w:val="24"/>
                <w:szCs w:val="24"/>
              </w:rPr>
              <w:t xml:space="preserve">Россия, </w:t>
            </w:r>
            <w:r w:rsidRPr="00585B52">
              <w:rPr>
                <w:sz w:val="24"/>
                <w:szCs w:val="24"/>
              </w:rPr>
              <w:t>Москва, Орликов Переулок, д.5, стр.3</w:t>
            </w:r>
          </w:p>
          <w:p w:rsidR="00585B52" w:rsidRPr="00585B52" w:rsidRDefault="00807F0D" w:rsidP="00585B52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Почтовый адрес: </w:t>
            </w:r>
            <w:r w:rsidR="00023853" w:rsidRPr="00585B52">
              <w:rPr>
                <w:sz w:val="24"/>
                <w:szCs w:val="24"/>
              </w:rPr>
              <w:t>Россия,</w:t>
            </w:r>
            <w:r w:rsidRPr="00585B52">
              <w:rPr>
                <w:sz w:val="24"/>
                <w:szCs w:val="24"/>
              </w:rPr>
              <w:t>101000, Москва, а/я 277</w:t>
            </w:r>
          </w:p>
          <w:p w:rsidR="00585B52" w:rsidRPr="00585B52" w:rsidRDefault="00807F0D" w:rsidP="00585B52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ИНН: 7708822233</w:t>
            </w:r>
          </w:p>
          <w:p w:rsidR="00585B52" w:rsidRPr="00585B52" w:rsidRDefault="00807F0D" w:rsidP="00585B5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ОГРН: </w:t>
            </w:r>
            <w:r w:rsidR="0044321F" w:rsidRPr="00585B52">
              <w:rPr>
                <w:rFonts w:cs="Times New Roman"/>
                <w:sz w:val="24"/>
                <w:szCs w:val="24"/>
              </w:rPr>
              <w:t>5147746153847</w:t>
            </w:r>
          </w:p>
          <w:p w:rsidR="00A01251" w:rsidRDefault="00A01251" w:rsidP="00585B5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1.9. Дата, с которой начато ведение реестра новым держателем реестра: 14 декабря 2016г.</w:t>
            </w:r>
            <w:bookmarkStart w:id="0" w:name="_GoBack"/>
            <w:bookmarkEnd w:id="0"/>
          </w:p>
          <w:p w:rsidR="00585B52" w:rsidRPr="00585B52" w:rsidRDefault="00F263F0" w:rsidP="0044321F">
            <w:pPr>
              <w:spacing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                          </w:t>
            </w:r>
          </w:p>
          <w:p w:rsidR="00F263F0" w:rsidRPr="00585B52" w:rsidRDefault="00585B52" w:rsidP="003B723D">
            <w:pPr>
              <w:spacing w:line="240" w:lineRule="auto"/>
              <w:rPr>
                <w:b/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263F0" w:rsidRPr="00585B52">
              <w:rPr>
                <w:sz w:val="24"/>
                <w:szCs w:val="24"/>
              </w:rPr>
              <w:t xml:space="preserve">  </w:t>
            </w:r>
            <w:r w:rsidR="00653E47">
              <w:rPr>
                <w:sz w:val="24"/>
                <w:szCs w:val="24"/>
              </w:rPr>
              <w:t xml:space="preserve">              </w:t>
            </w:r>
            <w:r w:rsidR="00F263F0" w:rsidRPr="00585B52">
              <w:rPr>
                <w:sz w:val="24"/>
                <w:szCs w:val="24"/>
              </w:rPr>
              <w:t xml:space="preserve"> </w:t>
            </w:r>
            <w:r w:rsidR="003B723D">
              <w:rPr>
                <w:b/>
                <w:sz w:val="24"/>
                <w:szCs w:val="24"/>
              </w:rPr>
              <w:t>Д</w:t>
            </w:r>
            <w:r w:rsidR="00F263F0" w:rsidRPr="00585B52">
              <w:rPr>
                <w:b/>
                <w:sz w:val="24"/>
                <w:szCs w:val="24"/>
              </w:rPr>
              <w:t xml:space="preserve">иректор  </w:t>
            </w:r>
            <w:r w:rsidR="003B723D">
              <w:rPr>
                <w:b/>
                <w:sz w:val="24"/>
                <w:szCs w:val="24"/>
              </w:rPr>
              <w:t>Николаев А.А.</w:t>
            </w:r>
            <w:r w:rsidR="00F263F0" w:rsidRPr="00585B52">
              <w:rPr>
                <w:b/>
                <w:sz w:val="24"/>
                <w:szCs w:val="24"/>
              </w:rPr>
              <w:t xml:space="preserve">      </w:t>
            </w:r>
          </w:p>
        </w:tc>
      </w:tr>
    </w:tbl>
    <w:p w:rsidR="00F263F0" w:rsidRPr="00F263F0" w:rsidRDefault="00F263F0" w:rsidP="00443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63F0" w:rsidRPr="00F2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CD"/>
    <w:multiLevelType w:val="hybridMultilevel"/>
    <w:tmpl w:val="798EC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F0"/>
    <w:rsid w:val="00023853"/>
    <w:rsid w:val="001F0C54"/>
    <w:rsid w:val="003726A8"/>
    <w:rsid w:val="003B723D"/>
    <w:rsid w:val="0044321F"/>
    <w:rsid w:val="00585B52"/>
    <w:rsid w:val="00653E47"/>
    <w:rsid w:val="007A4106"/>
    <w:rsid w:val="00807F0D"/>
    <w:rsid w:val="008A5574"/>
    <w:rsid w:val="00924350"/>
    <w:rsid w:val="00A01251"/>
    <w:rsid w:val="00A87B54"/>
    <w:rsid w:val="00B76DF4"/>
    <w:rsid w:val="00C54A07"/>
    <w:rsid w:val="00D75B80"/>
    <w:rsid w:val="00F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63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26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263F0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63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26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263F0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Козловская</dc:creator>
  <cp:lastModifiedBy>Надежда Алексеевна Козловская</cp:lastModifiedBy>
  <cp:revision>3</cp:revision>
  <dcterms:created xsi:type="dcterms:W3CDTF">2016-12-13T08:20:00Z</dcterms:created>
  <dcterms:modified xsi:type="dcterms:W3CDTF">2016-12-13T08:22:00Z</dcterms:modified>
</cp:coreProperties>
</file>